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9C" w:rsidRPr="001F1E39" w:rsidRDefault="00C00051" w:rsidP="00905BE5">
      <w:pPr>
        <w:autoSpaceDE w:val="0"/>
        <w:autoSpaceDN w:val="0"/>
        <w:adjustRightInd w:val="0"/>
        <w:spacing w:after="0" w:line="240" w:lineRule="auto"/>
        <w:rPr>
          <w:rFonts w:ascii="Mind Meridian Display" w:hAnsi="Mind Meridian Display" w:cs="Mind Meridian Display"/>
          <w:b/>
          <w:bCs/>
          <w:color w:val="003377"/>
          <w:sz w:val="16"/>
          <w:szCs w:val="36"/>
          <w:lang w:val="en-US"/>
        </w:rPr>
      </w:pPr>
      <w:r w:rsidRPr="001F1E39">
        <w:rPr>
          <w:rStyle w:val="SubtleEmphasis"/>
          <w:rFonts w:ascii="Mind Meridian Display" w:hAnsi="Mind Meridian Display" w:cs="Mind Meridian Display"/>
          <w:sz w:val="20"/>
        </w:rPr>
        <w:t>Recruitment</w:t>
      </w:r>
    </w:p>
    <w:p w:rsidR="001F1E39" w:rsidRPr="001F1E39" w:rsidRDefault="001F1E39" w:rsidP="001138AE">
      <w:pPr>
        <w:autoSpaceDE w:val="0"/>
        <w:autoSpaceDN w:val="0"/>
        <w:adjustRightInd w:val="0"/>
        <w:jc w:val="center"/>
        <w:rPr>
          <w:rFonts w:ascii="Mind Meridian Display" w:hAnsi="Mind Meridian Display" w:cs="Mind Meridian Display"/>
          <w:b/>
          <w:bCs/>
          <w:color w:val="003377"/>
          <w:sz w:val="12"/>
          <w:szCs w:val="36"/>
          <w:lang w:val="en-US"/>
        </w:rPr>
      </w:pPr>
    </w:p>
    <w:p w:rsidR="001138AE" w:rsidRPr="00905BE5" w:rsidRDefault="006B68E7" w:rsidP="001138AE">
      <w:pPr>
        <w:autoSpaceDE w:val="0"/>
        <w:autoSpaceDN w:val="0"/>
        <w:adjustRightInd w:val="0"/>
        <w:jc w:val="center"/>
        <w:rPr>
          <w:rFonts w:ascii="Mind Meridian Display" w:hAnsi="Mind Meridian Display" w:cs="Mind Meridian Display"/>
          <w:b/>
          <w:bCs/>
          <w:color w:val="1300C1"/>
          <w:sz w:val="40"/>
          <w:szCs w:val="36"/>
          <w:lang w:val="en-US"/>
        </w:rPr>
      </w:pPr>
      <w:r w:rsidRPr="00905BE5">
        <w:rPr>
          <w:rFonts w:ascii="Mind Meridian Display" w:hAnsi="Mind Meridian Display" w:cs="Mind Meridian Display"/>
          <w:b/>
          <w:bCs/>
          <w:color w:val="1300C1"/>
          <w:sz w:val="40"/>
          <w:szCs w:val="36"/>
          <w:lang w:val="en-US"/>
        </w:rPr>
        <w:t>Equal Opportunities Monitoring Form</w:t>
      </w:r>
    </w:p>
    <w:p w:rsidR="003E1729" w:rsidRDefault="00285579" w:rsidP="00285579">
      <w:pPr>
        <w:autoSpaceDE w:val="0"/>
        <w:autoSpaceDN w:val="0"/>
        <w:adjustRightInd w:val="0"/>
        <w:spacing w:after="0" w:line="240" w:lineRule="auto"/>
        <w:jc w:val="both"/>
        <w:rPr>
          <w:rFonts w:ascii="Mind Meridian Display" w:hAnsi="Mind Meridian Display" w:cs="Mind Meridian Display"/>
          <w:sz w:val="18"/>
          <w:szCs w:val="20"/>
          <w:lang w:val="en-US"/>
        </w:rPr>
      </w:pPr>
      <w:r w:rsidRPr="001F1E39">
        <w:rPr>
          <w:rFonts w:ascii="Mind Meridian Display" w:hAnsi="Mind Meridian Display" w:cs="Mind Meridian Display"/>
          <w:bCs/>
          <w:sz w:val="18"/>
          <w:szCs w:val="20"/>
        </w:rPr>
        <w:t xml:space="preserve">This form includes questions on age, ethnicity and disability.  By completing these sections you will be providing additional information that </w:t>
      </w:r>
      <w:r w:rsidR="004B594D" w:rsidRPr="001F1E39">
        <w:rPr>
          <w:rFonts w:ascii="Mind Meridian Display" w:hAnsi="Mind Meridian Display" w:cs="Mind Meridian Display"/>
          <w:bCs/>
          <w:sz w:val="18"/>
          <w:szCs w:val="20"/>
        </w:rPr>
        <w:t>Mind</w:t>
      </w:r>
      <w:r w:rsidR="00483DD3">
        <w:rPr>
          <w:rFonts w:ascii="Mind Meridian Display" w:hAnsi="Mind Meridian Display" w:cs="Mind Meridian Display"/>
          <w:bCs/>
          <w:sz w:val="18"/>
          <w:szCs w:val="20"/>
        </w:rPr>
        <w:t xml:space="preserve"> in Gwent </w:t>
      </w:r>
      <w:bookmarkStart w:id="0" w:name="_GoBack"/>
      <w:bookmarkEnd w:id="0"/>
      <w:r w:rsidRPr="001F1E39">
        <w:rPr>
          <w:rFonts w:ascii="Mind Meridian Display" w:hAnsi="Mind Meridian Display" w:cs="Mind Meridian Display"/>
          <w:bCs/>
          <w:sz w:val="18"/>
          <w:szCs w:val="20"/>
        </w:rPr>
        <w:t>will find useful in improving its services.  The information is strictly confidential and will only be used for statistical and monitoring purposes</w:t>
      </w:r>
      <w:r w:rsidRPr="001F1E39">
        <w:rPr>
          <w:rFonts w:ascii="Mind Meridian Display" w:hAnsi="Mind Meridian Display" w:cs="Mind Meridian Display"/>
          <w:sz w:val="18"/>
          <w:szCs w:val="20"/>
          <w:lang w:val="en-US"/>
        </w:rPr>
        <w:t xml:space="preserve">.  </w:t>
      </w:r>
      <w:r w:rsidRPr="001F1E39">
        <w:rPr>
          <w:rFonts w:ascii="Mind Meridian Display" w:hAnsi="Mind Meridian Display" w:cs="Mind Meridian Display"/>
          <w:bCs/>
          <w:sz w:val="18"/>
          <w:szCs w:val="20"/>
        </w:rPr>
        <w:t>We will not make it available to third parties in accordance with the Data Protection Act (1988).</w:t>
      </w:r>
      <w:r w:rsidR="001138AE" w:rsidRPr="001F1E39">
        <w:rPr>
          <w:rFonts w:ascii="Mind Meridian Display" w:hAnsi="Mind Meridian Display" w:cs="Mind Meridian Display"/>
          <w:sz w:val="18"/>
          <w:szCs w:val="20"/>
          <w:lang w:val="en-US"/>
        </w:rPr>
        <w:tab/>
      </w:r>
    </w:p>
    <w:p w:rsidR="00905BE5" w:rsidRPr="001F1E39" w:rsidRDefault="00905BE5" w:rsidP="00285579">
      <w:pPr>
        <w:autoSpaceDE w:val="0"/>
        <w:autoSpaceDN w:val="0"/>
        <w:adjustRightInd w:val="0"/>
        <w:spacing w:after="0" w:line="240" w:lineRule="auto"/>
        <w:jc w:val="both"/>
        <w:rPr>
          <w:rFonts w:ascii="Mind Meridian Display" w:hAnsi="Mind Meridian Display" w:cs="Mind Meridian Display"/>
          <w:sz w:val="18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037"/>
        <w:gridCol w:w="2434"/>
        <w:gridCol w:w="2300"/>
      </w:tblGrid>
      <w:tr w:rsidR="00E17B7E" w:rsidRPr="001F1E39" w:rsidTr="00E17B7E">
        <w:trPr>
          <w:trHeight w:val="332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7E" w:rsidRPr="00905BE5" w:rsidRDefault="00E17B7E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>Gender:</w:t>
            </w:r>
          </w:p>
          <w:p w:rsidR="00E17B7E" w:rsidRPr="001F1E39" w:rsidRDefault="00E17B7E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Female</w:t>
            </w:r>
          </w:p>
          <w:p w:rsidR="00E17B7E" w:rsidRPr="001F1E39" w:rsidRDefault="00E17B7E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Male</w:t>
            </w:r>
          </w:p>
          <w:p w:rsidR="00E17B7E" w:rsidRPr="001F1E39" w:rsidRDefault="00E17B7E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Transgender</w:t>
            </w:r>
          </w:p>
          <w:p w:rsidR="00E17B7E" w:rsidRPr="001F1E39" w:rsidRDefault="00E17B7E" w:rsidP="002255C5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Prefer not to say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7E" w:rsidRPr="001F1E39" w:rsidRDefault="00E17B7E" w:rsidP="00905BE5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003377"/>
                <w:sz w:val="18"/>
                <w:szCs w:val="20"/>
              </w:rPr>
            </w:pP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>Please  insert today’s date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B7E" w:rsidRPr="001F1E39" w:rsidRDefault="00E17B7E" w:rsidP="008B74D6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>What age group do you fit into</w:t>
            </w:r>
          </w:p>
        </w:tc>
      </w:tr>
      <w:tr w:rsidR="00E17B7E" w:rsidRPr="001F1E39" w:rsidTr="00905BE5">
        <w:trPr>
          <w:trHeight w:hRule="exact" w:val="1164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7E" w:rsidRPr="001F1E39" w:rsidRDefault="00E17B7E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003377"/>
                <w:sz w:val="18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7E" w:rsidRPr="001F1E39" w:rsidRDefault="00E17B7E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</w:p>
          <w:p w:rsidR="00E17B7E" w:rsidRPr="001F1E39" w:rsidRDefault="00E17B7E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</w:p>
          <w:p w:rsidR="00E17B7E" w:rsidRPr="001F1E39" w:rsidRDefault="00E17B7E" w:rsidP="00E17B7E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003377"/>
                <w:sz w:val="18"/>
                <w:szCs w:val="20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B7E" w:rsidRPr="001F1E39" w:rsidRDefault="00E17B7E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16 -24</w:t>
            </w:r>
          </w:p>
          <w:p w:rsidR="00E17B7E" w:rsidRPr="001F1E39" w:rsidRDefault="00E17B7E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25 - 34</w:t>
            </w:r>
          </w:p>
          <w:p w:rsidR="00E17B7E" w:rsidRPr="001F1E39" w:rsidRDefault="00E17B7E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35 - 49</w:t>
            </w:r>
          </w:p>
        </w:tc>
        <w:tc>
          <w:tcPr>
            <w:tcW w:w="2327" w:type="dxa"/>
            <w:tcBorders>
              <w:top w:val="nil"/>
              <w:left w:val="nil"/>
            </w:tcBorders>
          </w:tcPr>
          <w:p w:rsidR="00E17B7E" w:rsidRPr="001F1E39" w:rsidRDefault="00E17B7E" w:rsidP="002255C5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50 - 64</w:t>
            </w:r>
          </w:p>
          <w:p w:rsidR="00E17B7E" w:rsidRPr="001F1E39" w:rsidRDefault="00E17B7E" w:rsidP="002255C5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65 - 79</w:t>
            </w:r>
          </w:p>
          <w:p w:rsidR="00E17B7E" w:rsidRPr="001F1E39" w:rsidRDefault="00E17B7E" w:rsidP="002255C5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80+</w:t>
            </w:r>
          </w:p>
        </w:tc>
      </w:tr>
      <w:tr w:rsidR="002255C5" w:rsidRPr="001F1E39" w:rsidTr="00BB24DC">
        <w:tc>
          <w:tcPr>
            <w:tcW w:w="4788" w:type="dxa"/>
            <w:gridSpan w:val="2"/>
            <w:tcBorders>
              <w:top w:val="single" w:sz="4" w:space="0" w:color="auto"/>
            </w:tcBorders>
          </w:tcPr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>Do you consider yourself to be</w:t>
            </w:r>
            <w:r w:rsidRPr="001F1E39">
              <w:rPr>
                <w:rFonts w:ascii="Mind Meridian Display" w:hAnsi="Mind Meridian Display" w:cs="Mind Meridian Display"/>
                <w:b/>
                <w:bCs/>
                <w:color w:val="003377"/>
                <w:sz w:val="18"/>
                <w:szCs w:val="20"/>
              </w:rPr>
              <w:t xml:space="preserve"> 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>disabled</w:t>
            </w:r>
            <w:r w:rsidRPr="001F1E39">
              <w:rPr>
                <w:rFonts w:ascii="Mind Meridian Display" w:hAnsi="Mind Meridian Display" w:cs="Mind Meridian Display"/>
                <w:b/>
                <w:bCs/>
                <w:color w:val="003377"/>
                <w:sz w:val="18"/>
                <w:szCs w:val="20"/>
              </w:rPr>
              <w:t>?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Yes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No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  <w:t>If yes, how would you describe your disability?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Physical Disability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Visual Disability/Difficulty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Hearing Disability/Difficulty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Learning Disability/Difficulty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Mental Health/Mental Distress</w:t>
            </w:r>
          </w:p>
        </w:tc>
        <w:tc>
          <w:tcPr>
            <w:tcW w:w="4788" w:type="dxa"/>
            <w:gridSpan w:val="2"/>
          </w:tcPr>
          <w:p w:rsidR="002255C5" w:rsidRPr="00905BE5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>What do you consider your sexual orientation to be?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Bisexual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Gay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Lesbian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Transsexual</w:t>
            </w:r>
          </w:p>
          <w:p w:rsidR="002255C5" w:rsidRPr="001F1E39" w:rsidRDefault="002255C5" w:rsidP="00A40A1F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Heterosexual</w:t>
            </w:r>
          </w:p>
          <w:p w:rsidR="002255C5" w:rsidRPr="001F1E39" w:rsidRDefault="002255C5" w:rsidP="00A40A1F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Prefer not to say</w:t>
            </w:r>
          </w:p>
          <w:p w:rsidR="002255C5" w:rsidRPr="001F1E39" w:rsidRDefault="002255C5" w:rsidP="00A40A1F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</w:p>
        </w:tc>
      </w:tr>
      <w:tr w:rsidR="00BB24DC" w:rsidRPr="001F1E39" w:rsidTr="00BB24DC">
        <w:trPr>
          <w:trHeight w:val="683"/>
        </w:trPr>
        <w:tc>
          <w:tcPr>
            <w:tcW w:w="9576" w:type="dxa"/>
            <w:gridSpan w:val="4"/>
          </w:tcPr>
          <w:p w:rsidR="00BB24DC" w:rsidRPr="00905BE5" w:rsidRDefault="00BB24DC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>What do you consider your national identity to be?</w:t>
            </w:r>
          </w:p>
          <w:p w:rsidR="00BB24DC" w:rsidRPr="001F1E39" w:rsidRDefault="00BB24DC" w:rsidP="00A40A1F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  <w:t>Choose your answer from this list, choose as many or as few as apply, then the appropriate box to indicate your national identity.</w:t>
            </w:r>
          </w:p>
        </w:tc>
      </w:tr>
      <w:tr w:rsidR="00BB24DC" w:rsidRPr="00905BE5" w:rsidTr="00BB24DC">
        <w:trPr>
          <w:trHeight w:val="881"/>
        </w:trPr>
        <w:tc>
          <w:tcPr>
            <w:tcW w:w="4788" w:type="dxa"/>
            <w:gridSpan w:val="2"/>
          </w:tcPr>
          <w:p w:rsidR="00BB24DC" w:rsidRPr="00905BE5" w:rsidRDefault="00BB24DC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Segoe UI Symbol" w:hAnsi="Segoe UI Symbol" w:cs="Segoe UI Symbol"/>
                <w:b/>
                <w:bCs/>
                <w:color w:val="1300C1"/>
                <w:sz w:val="18"/>
                <w:szCs w:val="20"/>
              </w:rPr>
              <w:t>☐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 xml:space="preserve">  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ab/>
              <w:t>English</w:t>
            </w:r>
          </w:p>
          <w:p w:rsidR="00BB24DC" w:rsidRPr="00905BE5" w:rsidRDefault="00BB24DC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Segoe UI Symbol" w:hAnsi="Segoe UI Symbol" w:cs="Segoe UI Symbol"/>
                <w:b/>
                <w:bCs/>
                <w:color w:val="1300C1"/>
                <w:sz w:val="18"/>
                <w:szCs w:val="20"/>
              </w:rPr>
              <w:t>☐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 xml:space="preserve">    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ab/>
              <w:t>Scottish</w:t>
            </w:r>
          </w:p>
          <w:p w:rsidR="00BB24DC" w:rsidRPr="00905BE5" w:rsidRDefault="00BB24DC" w:rsidP="00BB24DC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Segoe UI Symbol" w:hAnsi="Segoe UI Symbol" w:cs="Segoe UI Symbol"/>
                <w:b/>
                <w:bCs/>
                <w:color w:val="1300C1"/>
                <w:sz w:val="18"/>
                <w:szCs w:val="20"/>
              </w:rPr>
              <w:t>☐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 xml:space="preserve">  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ab/>
              <w:t>Welsh</w:t>
            </w:r>
          </w:p>
        </w:tc>
        <w:tc>
          <w:tcPr>
            <w:tcW w:w="4788" w:type="dxa"/>
            <w:gridSpan w:val="2"/>
          </w:tcPr>
          <w:p w:rsidR="00BB24DC" w:rsidRPr="00905BE5" w:rsidRDefault="00BB24DC" w:rsidP="00BB24DC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Segoe UI Symbol" w:hAnsi="Segoe UI Symbol" w:cs="Segoe UI Symbol"/>
                <w:b/>
                <w:bCs/>
                <w:color w:val="1300C1"/>
                <w:sz w:val="18"/>
                <w:szCs w:val="20"/>
              </w:rPr>
              <w:t>☐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 xml:space="preserve">   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ab/>
              <w:t>Irish</w:t>
            </w:r>
          </w:p>
          <w:p w:rsidR="00BB24DC" w:rsidRPr="00905BE5" w:rsidRDefault="00BB24DC" w:rsidP="00BB24DC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Segoe UI Symbol" w:hAnsi="Segoe UI Symbol" w:cs="Segoe UI Symbol"/>
                <w:b/>
                <w:bCs/>
                <w:color w:val="1300C1"/>
                <w:sz w:val="18"/>
                <w:szCs w:val="20"/>
              </w:rPr>
              <w:t>☐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 xml:space="preserve">   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ab/>
              <w:t>British</w:t>
            </w:r>
          </w:p>
          <w:p w:rsidR="00BB24DC" w:rsidRPr="00905BE5" w:rsidRDefault="00BB24DC" w:rsidP="00BB24DC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</w:pPr>
            <w:r w:rsidRPr="00905BE5">
              <w:rPr>
                <w:rFonts w:ascii="Segoe UI Symbol" w:hAnsi="Segoe UI Symbol" w:cs="Segoe UI Symbol"/>
                <w:b/>
                <w:bCs/>
                <w:color w:val="1300C1"/>
                <w:sz w:val="18"/>
                <w:szCs w:val="20"/>
              </w:rPr>
              <w:t>☐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 xml:space="preserve">   </w:t>
            </w: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ab/>
              <w:t>Other, please write in</w:t>
            </w:r>
          </w:p>
        </w:tc>
      </w:tr>
      <w:tr w:rsidR="002255C5" w:rsidRPr="001F1E39" w:rsidTr="00A40A1F">
        <w:tc>
          <w:tcPr>
            <w:tcW w:w="9576" w:type="dxa"/>
            <w:gridSpan w:val="4"/>
          </w:tcPr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905BE5">
              <w:rPr>
                <w:rFonts w:ascii="Mind Meridian Display" w:hAnsi="Mind Meridian Display" w:cs="Mind Meridian Display"/>
                <w:b/>
                <w:bCs/>
                <w:color w:val="1300C1"/>
                <w:sz w:val="18"/>
                <w:szCs w:val="20"/>
              </w:rPr>
              <w:t>What is your ethnic group?</w:t>
            </w:r>
          </w:p>
          <w:p w:rsidR="002255C5" w:rsidRPr="001F1E39" w:rsidRDefault="002255C5" w:rsidP="00BB24DC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  <w:t>Choose one section from A to F, then the appropriate box to indicate your ethnic group.</w:t>
            </w:r>
          </w:p>
        </w:tc>
      </w:tr>
      <w:tr w:rsidR="002255C5" w:rsidRPr="001F1E39" w:rsidTr="00A40A1F">
        <w:tc>
          <w:tcPr>
            <w:tcW w:w="4788" w:type="dxa"/>
            <w:gridSpan w:val="2"/>
          </w:tcPr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  <w:t>A White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British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 xml:space="preserve">Any Other White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 xml:space="preserve">background, </w:t>
            </w:r>
            <w:r w:rsidRPr="001F1E39"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  <w:t>please write in</w:t>
            </w:r>
          </w:p>
          <w:p w:rsidR="002255C5" w:rsidRPr="001F1E39" w:rsidRDefault="002255C5" w:rsidP="00A40A1F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</w:p>
          <w:p w:rsidR="002255C5" w:rsidRPr="001F1E39" w:rsidRDefault="002255C5" w:rsidP="00BB24DC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</w:p>
        </w:tc>
        <w:tc>
          <w:tcPr>
            <w:tcW w:w="4788" w:type="dxa"/>
            <w:gridSpan w:val="2"/>
          </w:tcPr>
          <w:p w:rsidR="002255C5" w:rsidRPr="001F1E39" w:rsidRDefault="002255C5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  <w:t>B Mixed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White and Black Caribbean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White and Black African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White and Asian</w:t>
            </w:r>
          </w:p>
          <w:p w:rsidR="002255C5" w:rsidRPr="001F1E39" w:rsidRDefault="002255C5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="00BB24DC"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</w:t>
            </w:r>
            <w:r w:rsidR="00BB24DC"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Any Other Mixed background,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</w:r>
            <w:r w:rsidRPr="001F1E39"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  <w:t>please write in</w:t>
            </w:r>
          </w:p>
          <w:p w:rsidR="002255C5" w:rsidRPr="001F1E39" w:rsidRDefault="002255C5" w:rsidP="00BB24DC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</w:p>
        </w:tc>
      </w:tr>
      <w:tr w:rsidR="00BB24DC" w:rsidRPr="001F1E39" w:rsidTr="00BB24DC">
        <w:trPr>
          <w:trHeight w:val="1373"/>
        </w:trPr>
        <w:tc>
          <w:tcPr>
            <w:tcW w:w="4788" w:type="dxa"/>
            <w:gridSpan w:val="2"/>
            <w:vMerge w:val="restart"/>
          </w:tcPr>
          <w:p w:rsidR="00BB24DC" w:rsidRPr="001F1E39" w:rsidRDefault="00BB24DC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  <w:t>C Asian or Asian British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Indian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Pakistani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Bangladeshi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 xml:space="preserve">Any Other Asian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 xml:space="preserve">background, </w:t>
            </w:r>
            <w:r w:rsidRPr="001F1E39"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  <w:t>please write in</w:t>
            </w:r>
          </w:p>
          <w:p w:rsidR="00BB24DC" w:rsidRPr="001F1E39" w:rsidRDefault="00BB24DC" w:rsidP="00BB24DC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</w:p>
        </w:tc>
        <w:tc>
          <w:tcPr>
            <w:tcW w:w="4788" w:type="dxa"/>
            <w:gridSpan w:val="2"/>
          </w:tcPr>
          <w:p w:rsidR="00BB24DC" w:rsidRPr="001F1E39" w:rsidRDefault="00BB24DC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  <w:t>D Black or Black British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Caribbean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African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 xml:space="preserve">Any Other Black background, 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  <w:tab/>
              <w:t>please write in</w:t>
            </w:r>
          </w:p>
          <w:p w:rsidR="00BB24DC" w:rsidRPr="001F1E39" w:rsidRDefault="00BB24DC" w:rsidP="00A40A1F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</w:p>
        </w:tc>
      </w:tr>
      <w:tr w:rsidR="00BB24DC" w:rsidRPr="001F1E39" w:rsidTr="00A40A1F">
        <w:trPr>
          <w:trHeight w:val="586"/>
        </w:trPr>
        <w:tc>
          <w:tcPr>
            <w:tcW w:w="4788" w:type="dxa"/>
            <w:gridSpan w:val="2"/>
            <w:vMerge/>
          </w:tcPr>
          <w:p w:rsidR="00BB24DC" w:rsidRPr="001F1E39" w:rsidRDefault="00BB24DC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</w:p>
        </w:tc>
        <w:tc>
          <w:tcPr>
            <w:tcW w:w="4788" w:type="dxa"/>
            <w:gridSpan w:val="2"/>
            <w:vMerge w:val="restart"/>
          </w:tcPr>
          <w:p w:rsidR="00BB24DC" w:rsidRPr="001F1E39" w:rsidRDefault="00BB24DC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  <w:t>F Romany, Gypsy or Traveller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Romany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Gypsy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Traveller of Irish Heritage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1458" w:hanging="738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Traveller of European Heritage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Traveller of Other Heritage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 xml:space="preserve">If other, </w:t>
            </w:r>
            <w:r w:rsidRPr="001F1E39"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  <w:t>please write in</w:t>
            </w:r>
          </w:p>
          <w:p w:rsidR="00BB24DC" w:rsidRPr="001F1E39" w:rsidRDefault="00BB24DC" w:rsidP="00A40A1F">
            <w:pPr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</w:p>
        </w:tc>
      </w:tr>
      <w:tr w:rsidR="00BB24DC" w:rsidRPr="001F1E39" w:rsidTr="00A40A1F">
        <w:tc>
          <w:tcPr>
            <w:tcW w:w="4788" w:type="dxa"/>
            <w:gridSpan w:val="2"/>
          </w:tcPr>
          <w:p w:rsidR="00BB24DC" w:rsidRPr="001F1E39" w:rsidRDefault="00BB24DC" w:rsidP="00A40A1F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</w:pPr>
            <w:r w:rsidRPr="001F1E39">
              <w:rPr>
                <w:rFonts w:ascii="Mind Meridian Display" w:hAnsi="Mind Meridian Display" w:cs="Mind Meridian Display"/>
                <w:b/>
                <w:bCs/>
                <w:sz w:val="18"/>
                <w:szCs w:val="20"/>
              </w:rPr>
              <w:t>E Chinese or other ethnic group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>Chinese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  <w:r w:rsidRPr="001F1E39">
              <w:rPr>
                <w:rFonts w:ascii="Segoe UI Symbol" w:eastAsia="MS Mincho" w:hAnsi="Segoe UI Symbol" w:cs="Segoe UI Symbol"/>
                <w:sz w:val="18"/>
                <w:szCs w:val="20"/>
              </w:rPr>
              <w:t>☐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 xml:space="preserve">   </w:t>
            </w:r>
            <w:r w:rsidRPr="001F1E39">
              <w:rPr>
                <w:rFonts w:ascii="Mind Meridian Display" w:hAnsi="Mind Meridian Display" w:cs="Mind Meridian Display"/>
                <w:sz w:val="18"/>
                <w:szCs w:val="20"/>
              </w:rPr>
              <w:tab/>
              <w:t xml:space="preserve">Any Other, </w:t>
            </w:r>
            <w:r w:rsidRPr="001F1E39"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  <w:t>please write in</w:t>
            </w:r>
          </w:p>
          <w:p w:rsidR="00BB24DC" w:rsidRPr="001F1E39" w:rsidRDefault="00BB24DC" w:rsidP="00A40A1F">
            <w:pPr>
              <w:autoSpaceDE w:val="0"/>
              <w:autoSpaceDN w:val="0"/>
              <w:adjustRightInd w:val="0"/>
              <w:ind w:left="720"/>
              <w:rPr>
                <w:rFonts w:ascii="Mind Meridian Display" w:hAnsi="Mind Meridian Display" w:cs="Mind Meridian Display"/>
                <w:i/>
                <w:iCs/>
                <w:sz w:val="18"/>
                <w:szCs w:val="20"/>
              </w:rPr>
            </w:pPr>
          </w:p>
          <w:p w:rsidR="00BB24DC" w:rsidRPr="001F1E39" w:rsidRDefault="00BB24DC" w:rsidP="00BB24DC">
            <w:pPr>
              <w:autoSpaceDE w:val="0"/>
              <w:autoSpaceDN w:val="0"/>
              <w:adjustRightInd w:val="0"/>
              <w:rPr>
                <w:rFonts w:ascii="Mind Meridian Display" w:hAnsi="Mind Meridian Display" w:cs="Mind Meridian Display"/>
                <w:sz w:val="18"/>
                <w:szCs w:val="20"/>
              </w:rPr>
            </w:pPr>
          </w:p>
        </w:tc>
        <w:tc>
          <w:tcPr>
            <w:tcW w:w="4788" w:type="dxa"/>
            <w:gridSpan w:val="2"/>
            <w:vMerge/>
          </w:tcPr>
          <w:p w:rsidR="00BB24DC" w:rsidRPr="001F1E39" w:rsidRDefault="00BB24DC" w:rsidP="00A40A1F">
            <w:pPr>
              <w:rPr>
                <w:rFonts w:ascii="Mind Meridian Display" w:hAnsi="Mind Meridian Display" w:cs="Mind Meridian Display"/>
                <w:sz w:val="18"/>
                <w:szCs w:val="20"/>
              </w:rPr>
            </w:pPr>
          </w:p>
        </w:tc>
      </w:tr>
    </w:tbl>
    <w:p w:rsidR="00F65790" w:rsidRDefault="00F65790" w:rsidP="00905BE5">
      <w:pPr>
        <w:autoSpaceDE w:val="0"/>
        <w:autoSpaceDN w:val="0"/>
        <w:adjustRightInd w:val="0"/>
        <w:spacing w:after="0" w:line="240" w:lineRule="auto"/>
        <w:rPr>
          <w:rFonts w:ascii="Mind Meridian Display" w:hAnsi="Mind Meridian Display" w:cs="Mind Meridian Display"/>
          <w:sz w:val="20"/>
        </w:rPr>
      </w:pPr>
    </w:p>
    <w:p w:rsidR="00F65790" w:rsidRPr="00F65790" w:rsidRDefault="00F65790" w:rsidP="00F65790">
      <w:pPr>
        <w:rPr>
          <w:rFonts w:ascii="Mind Meridian Display" w:hAnsi="Mind Meridian Display" w:cs="Mind Meridian Display"/>
          <w:sz w:val="20"/>
        </w:rPr>
      </w:pPr>
    </w:p>
    <w:p w:rsidR="00F65790" w:rsidRPr="00F65790" w:rsidRDefault="00F65790" w:rsidP="00F65790">
      <w:pPr>
        <w:rPr>
          <w:rFonts w:ascii="Mind Meridian Display" w:hAnsi="Mind Meridian Display" w:cs="Mind Meridian Display"/>
          <w:sz w:val="20"/>
        </w:rPr>
      </w:pPr>
    </w:p>
    <w:p w:rsidR="00F65790" w:rsidRDefault="00F65790" w:rsidP="00F65790">
      <w:pPr>
        <w:rPr>
          <w:rFonts w:ascii="Mind Meridian Display" w:hAnsi="Mind Meridian Display" w:cs="Mind Meridian Display"/>
          <w:sz w:val="20"/>
        </w:rPr>
      </w:pPr>
    </w:p>
    <w:p w:rsidR="00033E9C" w:rsidRPr="00F65790" w:rsidRDefault="00F65790" w:rsidP="00F65790">
      <w:pPr>
        <w:tabs>
          <w:tab w:val="left" w:pos="2141"/>
        </w:tabs>
        <w:rPr>
          <w:rFonts w:ascii="Mind Meridian Display" w:hAnsi="Mind Meridian Display" w:cs="Mind Meridian Display"/>
          <w:sz w:val="20"/>
        </w:rPr>
      </w:pPr>
      <w:r>
        <w:rPr>
          <w:rFonts w:ascii="Mind Meridian Display" w:hAnsi="Mind Meridian Display" w:cs="Mind Meridian Display"/>
          <w:sz w:val="20"/>
        </w:rPr>
        <w:tab/>
      </w:r>
    </w:p>
    <w:sectPr w:rsidR="00033E9C" w:rsidRPr="00F65790" w:rsidSect="00F65790">
      <w:headerReference w:type="first" r:id="rId8"/>
      <w:pgSz w:w="11906" w:h="16838" w:code="9"/>
      <w:pgMar w:top="284" w:right="992" w:bottom="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A8" w:rsidRDefault="006430A8" w:rsidP="006430A8">
      <w:pPr>
        <w:spacing w:after="0" w:line="240" w:lineRule="auto"/>
      </w:pPr>
      <w:r>
        <w:separator/>
      </w:r>
    </w:p>
  </w:endnote>
  <w:endnote w:type="continuationSeparator" w:id="0">
    <w:p w:rsidR="006430A8" w:rsidRDefault="006430A8" w:rsidP="0064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 Display">
    <w:panose1 w:val="020B08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A8" w:rsidRDefault="006430A8" w:rsidP="006430A8">
      <w:pPr>
        <w:spacing w:after="0" w:line="240" w:lineRule="auto"/>
      </w:pPr>
      <w:r>
        <w:separator/>
      </w:r>
    </w:p>
  </w:footnote>
  <w:footnote w:type="continuationSeparator" w:id="0">
    <w:p w:rsidR="006430A8" w:rsidRDefault="006430A8" w:rsidP="0064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666" w:rsidRDefault="00476666">
    <w:pPr>
      <w:pStyle w:val="Header"/>
    </w:pPr>
  </w:p>
  <w:p w:rsidR="00476666" w:rsidRDefault="00F657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BDEEF87" wp14:editId="7297EC60">
          <wp:simplePos x="0" y="0"/>
          <wp:positionH relativeFrom="column">
            <wp:posOffset>946205</wp:posOffset>
          </wp:positionH>
          <wp:positionV relativeFrom="paragraph">
            <wp:posOffset>170180</wp:posOffset>
          </wp:positionV>
          <wp:extent cx="3456940" cy="4508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68E7" w:rsidRDefault="006B6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53D34"/>
    <w:multiLevelType w:val="hybridMultilevel"/>
    <w:tmpl w:val="C12A1602"/>
    <w:lvl w:ilvl="0" w:tplc="51EA0F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06C41"/>
    <w:multiLevelType w:val="hybridMultilevel"/>
    <w:tmpl w:val="99EA3B28"/>
    <w:lvl w:ilvl="0" w:tplc="8522E0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724F7"/>
    <w:multiLevelType w:val="hybridMultilevel"/>
    <w:tmpl w:val="9908375E"/>
    <w:lvl w:ilvl="0" w:tplc="49B2C0E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29"/>
    <w:rsid w:val="00033E9C"/>
    <w:rsid w:val="001138AE"/>
    <w:rsid w:val="001F1E39"/>
    <w:rsid w:val="00207891"/>
    <w:rsid w:val="00215053"/>
    <w:rsid w:val="002255C5"/>
    <w:rsid w:val="00285579"/>
    <w:rsid w:val="002B5C45"/>
    <w:rsid w:val="002E63FB"/>
    <w:rsid w:val="003E1729"/>
    <w:rsid w:val="00422427"/>
    <w:rsid w:val="00445518"/>
    <w:rsid w:val="00476666"/>
    <w:rsid w:val="00483DD3"/>
    <w:rsid w:val="004B594D"/>
    <w:rsid w:val="006430A8"/>
    <w:rsid w:val="00697CD2"/>
    <w:rsid w:val="006B68E7"/>
    <w:rsid w:val="007C1907"/>
    <w:rsid w:val="00893487"/>
    <w:rsid w:val="008970A8"/>
    <w:rsid w:val="008B74D6"/>
    <w:rsid w:val="008E56CC"/>
    <w:rsid w:val="00905BE5"/>
    <w:rsid w:val="00BB24DC"/>
    <w:rsid w:val="00BE2C1A"/>
    <w:rsid w:val="00BF0275"/>
    <w:rsid w:val="00C00051"/>
    <w:rsid w:val="00C00E43"/>
    <w:rsid w:val="00E17B7E"/>
    <w:rsid w:val="00EE4F3B"/>
    <w:rsid w:val="00F65790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1F40DC9"/>
  <w15:docId w15:val="{5D3853A4-8D76-413E-A487-3CD9CBC5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0A8"/>
  </w:style>
  <w:style w:type="paragraph" w:styleId="Footer">
    <w:name w:val="footer"/>
    <w:basedOn w:val="Normal"/>
    <w:link w:val="FooterChar"/>
    <w:uiPriority w:val="99"/>
    <w:unhideWhenUsed/>
    <w:rsid w:val="0064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0A8"/>
  </w:style>
  <w:style w:type="table" w:styleId="TableGrid">
    <w:name w:val="Table Grid"/>
    <w:basedOn w:val="TableNormal"/>
    <w:rsid w:val="0064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33E9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2D9F-55E1-49C3-8C2D-6747BB6C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Humpage</dc:creator>
  <cp:lastModifiedBy>Mike Walmsley</cp:lastModifiedBy>
  <cp:revision>7</cp:revision>
  <cp:lastPrinted>2013-04-11T15:20:00Z</cp:lastPrinted>
  <dcterms:created xsi:type="dcterms:W3CDTF">2015-02-19T16:06:00Z</dcterms:created>
  <dcterms:modified xsi:type="dcterms:W3CDTF">2025-09-16T15:04:00Z</dcterms:modified>
</cp:coreProperties>
</file>